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9215" w14:textId="77777777" w:rsidR="00423383" w:rsidRPr="0019024C" w:rsidRDefault="00423383" w:rsidP="00423383">
      <w:pPr>
        <w:jc w:val="center"/>
        <w:rPr>
          <w:b/>
          <w:bCs/>
          <w:color w:val="7030A0"/>
          <w:sz w:val="28"/>
          <w:szCs w:val="24"/>
        </w:rPr>
      </w:pPr>
      <w:r w:rsidRPr="0019024C">
        <w:rPr>
          <w:b/>
          <w:bCs/>
          <w:color w:val="7030A0"/>
          <w:sz w:val="28"/>
          <w:szCs w:val="24"/>
        </w:rPr>
        <w:t>Juncture: The University of Manchester Undergraduate Politics Journal</w:t>
      </w:r>
    </w:p>
    <w:p w14:paraId="17E4FE15" w14:textId="77777777" w:rsidR="00423383" w:rsidRPr="0019024C" w:rsidRDefault="00423383" w:rsidP="0042338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Submission Form</w:t>
      </w:r>
    </w:p>
    <w:p w14:paraId="46F425EC" w14:textId="77777777" w:rsidR="00423383" w:rsidRDefault="00423383" w:rsidP="00423383">
      <w:pPr>
        <w:jc w:val="center"/>
        <w:rPr>
          <w:i/>
          <w:iCs/>
          <w:sz w:val="24"/>
          <w:szCs w:val="22"/>
        </w:rPr>
      </w:pPr>
      <w:r w:rsidRPr="00423383">
        <w:rPr>
          <w:i/>
          <w:iCs/>
          <w:sz w:val="24"/>
          <w:szCs w:val="22"/>
        </w:rPr>
        <w:t xml:space="preserve">Please fill out the form below and email it to </w:t>
      </w:r>
      <w:r w:rsidRPr="00423383">
        <w:rPr>
          <w:sz w:val="24"/>
          <w:szCs w:val="22"/>
        </w:rPr>
        <w:t xml:space="preserve">juncture.editor@gmail.com </w:t>
      </w:r>
      <w:r w:rsidRPr="00423383">
        <w:rPr>
          <w:i/>
          <w:iCs/>
          <w:sz w:val="24"/>
          <w:szCs w:val="22"/>
        </w:rPr>
        <w:t>along with your paper</w:t>
      </w:r>
      <w:r w:rsidR="005D691F">
        <w:rPr>
          <w:i/>
          <w:iCs/>
          <w:sz w:val="24"/>
          <w:szCs w:val="22"/>
        </w:rPr>
        <w:t xml:space="preserve"> in a separate document</w:t>
      </w:r>
      <w:r w:rsidRPr="00423383">
        <w:rPr>
          <w:i/>
          <w:iCs/>
          <w:sz w:val="24"/>
          <w:szCs w:val="22"/>
        </w:rPr>
        <w:t>. See the "</w:t>
      </w:r>
      <w:r w:rsidRPr="00423383">
        <w:rPr>
          <w:sz w:val="24"/>
          <w:szCs w:val="22"/>
        </w:rPr>
        <w:t xml:space="preserve">submission guidelines" </w:t>
      </w:r>
      <w:r w:rsidRPr="00423383">
        <w:rPr>
          <w:i/>
          <w:iCs/>
          <w:sz w:val="24"/>
          <w:szCs w:val="22"/>
        </w:rPr>
        <w:t>for details on paper specifications</w:t>
      </w:r>
      <w:r>
        <w:rPr>
          <w:i/>
          <w:iCs/>
          <w:sz w:val="24"/>
          <w:szCs w:val="22"/>
        </w:rPr>
        <w:t>.</w:t>
      </w:r>
    </w:p>
    <w:p w14:paraId="1F5FB4B7" w14:textId="77777777" w:rsidR="00423383" w:rsidRPr="00423383" w:rsidRDefault="00423383" w:rsidP="00423383">
      <w:pPr>
        <w:jc w:val="center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Please note that we will not share your personal data.</w:t>
      </w:r>
    </w:p>
    <w:p w14:paraId="35A48C20" w14:textId="77777777" w:rsidR="00423383" w:rsidRPr="00423383" w:rsidRDefault="00423383" w:rsidP="004233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423383" w14:paraId="0FE85D7D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04A07195" w14:textId="77777777" w:rsidR="00423383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4621" w:type="dxa"/>
          </w:tcPr>
          <w:p w14:paraId="1A321F52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423383" w14:paraId="4639CC02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60574FF0" w14:textId="404D511D" w:rsidR="00F31849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Year of Study</w:t>
            </w:r>
          </w:p>
        </w:tc>
        <w:tc>
          <w:tcPr>
            <w:tcW w:w="4621" w:type="dxa"/>
          </w:tcPr>
          <w:p w14:paraId="10A287A0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F31849" w14:paraId="06CC89B2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44006454" w14:textId="12309689" w:rsidR="00F31849" w:rsidRPr="00423383" w:rsidRDefault="00F31849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In </w:t>
            </w:r>
            <w:r w:rsidR="005257FC">
              <w:rPr>
                <w:b/>
                <w:bCs/>
                <w:sz w:val="24"/>
                <w:szCs w:val="22"/>
              </w:rPr>
              <w:t>what year of study did you write this paper?</w:t>
            </w:r>
          </w:p>
        </w:tc>
        <w:tc>
          <w:tcPr>
            <w:tcW w:w="4621" w:type="dxa"/>
          </w:tcPr>
          <w:p w14:paraId="5E15D656" w14:textId="77777777" w:rsidR="00F31849" w:rsidRPr="00423383" w:rsidRDefault="00F31849" w:rsidP="00423383">
            <w:pPr>
              <w:rPr>
                <w:sz w:val="24"/>
                <w:szCs w:val="24"/>
              </w:rPr>
            </w:pPr>
          </w:p>
        </w:tc>
      </w:tr>
      <w:tr w:rsidR="00423383" w14:paraId="02A94B21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32543C1F" w14:textId="77777777" w:rsidR="00423383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Degree</w:t>
            </w:r>
          </w:p>
        </w:tc>
        <w:tc>
          <w:tcPr>
            <w:tcW w:w="4621" w:type="dxa"/>
          </w:tcPr>
          <w:p w14:paraId="64935178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423383" w14:paraId="1373AE4C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33B3DEFF" w14:textId="1E3FB676" w:rsidR="004760C4" w:rsidRPr="00423383" w:rsidRDefault="004760C4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University Email</w:t>
            </w:r>
          </w:p>
        </w:tc>
        <w:tc>
          <w:tcPr>
            <w:tcW w:w="4621" w:type="dxa"/>
          </w:tcPr>
          <w:p w14:paraId="167EA459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  <w:tr w:rsidR="004760C4" w14:paraId="0FB27A4F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124716C8" w14:textId="63975A3E" w:rsidR="004760C4" w:rsidRDefault="004760C4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Contact Email*</w:t>
            </w:r>
          </w:p>
        </w:tc>
        <w:tc>
          <w:tcPr>
            <w:tcW w:w="4621" w:type="dxa"/>
          </w:tcPr>
          <w:p w14:paraId="4C41B466" w14:textId="77777777" w:rsidR="004760C4" w:rsidRPr="00423383" w:rsidRDefault="004760C4" w:rsidP="00423383">
            <w:pPr>
              <w:rPr>
                <w:sz w:val="24"/>
                <w:szCs w:val="24"/>
              </w:rPr>
            </w:pPr>
          </w:p>
        </w:tc>
      </w:tr>
      <w:tr w:rsidR="00423383" w14:paraId="25EAF541" w14:textId="77777777" w:rsidTr="00423383">
        <w:tc>
          <w:tcPr>
            <w:tcW w:w="4621" w:type="dxa"/>
            <w:shd w:val="clear" w:color="auto" w:fill="CCC0D9" w:themeFill="accent4" w:themeFillTint="66"/>
          </w:tcPr>
          <w:p w14:paraId="57F2436B" w14:textId="77777777" w:rsidR="00423383" w:rsidRPr="00423383" w:rsidRDefault="00423383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423383">
              <w:rPr>
                <w:b/>
                <w:bCs/>
                <w:sz w:val="24"/>
                <w:szCs w:val="22"/>
              </w:rPr>
              <w:t>Telephone Number</w:t>
            </w:r>
          </w:p>
        </w:tc>
        <w:tc>
          <w:tcPr>
            <w:tcW w:w="4621" w:type="dxa"/>
          </w:tcPr>
          <w:p w14:paraId="0411475A" w14:textId="77777777" w:rsidR="00423383" w:rsidRPr="00423383" w:rsidRDefault="00423383" w:rsidP="00423383">
            <w:pPr>
              <w:rPr>
                <w:sz w:val="24"/>
                <w:szCs w:val="24"/>
              </w:rPr>
            </w:pPr>
          </w:p>
        </w:tc>
      </w:tr>
    </w:tbl>
    <w:p w14:paraId="41CF82E0" w14:textId="77777777" w:rsidR="00526BA9" w:rsidRPr="00423383" w:rsidRDefault="00EB45DF" w:rsidP="00423383"/>
    <w:p w14:paraId="50DC910F" w14:textId="77777777" w:rsidR="00423383" w:rsidRDefault="00423383" w:rsidP="004233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Submission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D5F0E" w14:paraId="5E4E0357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38B5C371" w14:textId="77777777" w:rsidR="005D5F0E" w:rsidRDefault="005D5F0E" w:rsidP="005D5F0E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Title of Paper (at most 30 words):</w:t>
            </w:r>
          </w:p>
        </w:tc>
        <w:tc>
          <w:tcPr>
            <w:tcW w:w="4621" w:type="dxa"/>
            <w:shd w:val="clear" w:color="auto" w:fill="auto"/>
          </w:tcPr>
          <w:p w14:paraId="30179B78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14B42722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 w:rsidR="005D5F0E" w14:paraId="1E0CFF9B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71E2FF16" w14:textId="77777777" w:rsidR="005D5F0E" w:rsidRDefault="005D5F0E" w:rsidP="005D691F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Key </w:t>
            </w:r>
            <w:r w:rsidR="005D691F">
              <w:rPr>
                <w:b/>
                <w:bCs/>
                <w:sz w:val="24"/>
                <w:szCs w:val="22"/>
              </w:rPr>
              <w:t xml:space="preserve">words (e.g. </w:t>
            </w:r>
            <w:r w:rsidR="005D691F" w:rsidRPr="005D691F">
              <w:rPr>
                <w:b/>
                <w:bCs/>
                <w:i/>
                <w:iCs/>
                <w:sz w:val="24"/>
                <w:szCs w:val="22"/>
              </w:rPr>
              <w:t>political theory, gender, US Politics</w:t>
            </w:r>
            <w:r w:rsidR="005D691F">
              <w:rPr>
                <w:b/>
                <w:bCs/>
                <w:sz w:val="24"/>
                <w:szCs w:val="22"/>
              </w:rPr>
              <w:t>)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4621" w:type="dxa"/>
          </w:tcPr>
          <w:p w14:paraId="2C60F112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 w:rsidR="005D5F0E" w14:paraId="30A9BCD2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73B69C65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Submitted as an assessed essay? (Y/N)</w:t>
            </w:r>
          </w:p>
        </w:tc>
        <w:tc>
          <w:tcPr>
            <w:tcW w:w="4621" w:type="dxa"/>
          </w:tcPr>
          <w:p w14:paraId="3F9ACCA5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  <w:tr w:rsidR="005D5F0E" w14:paraId="5A886DDD" w14:textId="77777777" w:rsidTr="005D5F0E">
        <w:tc>
          <w:tcPr>
            <w:tcW w:w="4621" w:type="dxa"/>
            <w:shd w:val="clear" w:color="auto" w:fill="CCC0D9" w:themeFill="accent4" w:themeFillTint="66"/>
          </w:tcPr>
          <w:p w14:paraId="7ABD86D2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If yes to the above, please paste the Marker's Feedback:</w:t>
            </w:r>
          </w:p>
        </w:tc>
        <w:tc>
          <w:tcPr>
            <w:tcW w:w="4621" w:type="dxa"/>
          </w:tcPr>
          <w:p w14:paraId="53EA31E1" w14:textId="77777777" w:rsidR="005D5F0E" w:rsidRDefault="005D5F0E" w:rsidP="00423383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</w:tc>
      </w:tr>
    </w:tbl>
    <w:p w14:paraId="3EEB8B0E" w14:textId="77777777" w:rsidR="001F0842" w:rsidRDefault="001F0842" w:rsidP="00423383">
      <w:pPr>
        <w:rPr>
          <w:b/>
          <w:bCs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5F0E" w:rsidRPr="00423383" w14:paraId="2C62B0CD" w14:textId="77777777" w:rsidTr="00E11996">
        <w:tc>
          <w:tcPr>
            <w:tcW w:w="9242" w:type="dxa"/>
            <w:shd w:val="clear" w:color="auto" w:fill="CCC0D9" w:themeFill="accent4" w:themeFillTint="66"/>
          </w:tcPr>
          <w:p w14:paraId="6D4274C5" w14:textId="77777777" w:rsidR="005D5F0E" w:rsidRP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Abstract: </w:t>
            </w:r>
            <w:r w:rsidRPr="005D5F0E">
              <w:rPr>
                <w:b/>
                <w:bCs/>
                <w:i/>
                <w:iCs/>
                <w:sz w:val="24"/>
                <w:szCs w:val="22"/>
              </w:rPr>
              <w:t>No more than 150 words.</w:t>
            </w:r>
          </w:p>
          <w:p w14:paraId="29869DDB" w14:textId="77777777" w:rsidR="005D5F0E" w:rsidRPr="00423383" w:rsidRDefault="005D5F0E" w:rsidP="00E11996">
            <w:pPr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 xml:space="preserve">Please </w:t>
            </w:r>
            <w:r w:rsidRPr="005D5F0E">
              <w:rPr>
                <w:i/>
                <w:iCs/>
                <w:sz w:val="24"/>
                <w:szCs w:val="22"/>
              </w:rPr>
              <w:t>briefly summarise your</w:t>
            </w:r>
            <w:r>
              <w:rPr>
                <w:i/>
                <w:iCs/>
                <w:sz w:val="24"/>
                <w:szCs w:val="22"/>
              </w:rPr>
              <w:t xml:space="preserve"> </w:t>
            </w:r>
            <w:r w:rsidRPr="005D5F0E">
              <w:rPr>
                <w:i/>
                <w:iCs/>
                <w:sz w:val="24"/>
                <w:szCs w:val="22"/>
              </w:rPr>
              <w:t>paper, its main conclusions, its contribution to the study of politics and any other relevant</w:t>
            </w:r>
            <w:r>
              <w:rPr>
                <w:i/>
                <w:iCs/>
                <w:sz w:val="24"/>
                <w:szCs w:val="22"/>
              </w:rPr>
              <w:t xml:space="preserve"> </w:t>
            </w:r>
            <w:r w:rsidRPr="005D5F0E">
              <w:rPr>
                <w:i/>
                <w:iCs/>
                <w:sz w:val="24"/>
                <w:szCs w:val="22"/>
              </w:rPr>
              <w:t>information.</w:t>
            </w:r>
          </w:p>
        </w:tc>
      </w:tr>
      <w:tr w:rsidR="005D5F0E" w14:paraId="21237ECB" w14:textId="77777777" w:rsidTr="00E11996">
        <w:tc>
          <w:tcPr>
            <w:tcW w:w="9242" w:type="dxa"/>
          </w:tcPr>
          <w:p w14:paraId="612584EF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7769A434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2ACD67DC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25163E43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615F53EC" w14:textId="77777777" w:rsidR="005D5F0E" w:rsidRDefault="005D5F0E" w:rsidP="00E11996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14:paraId="69C40776" w14:textId="344EFAB0" w:rsidR="00DD3E06" w:rsidRPr="00BA63A3" w:rsidRDefault="00C476BE" w:rsidP="00423383">
      <w:pPr>
        <w:rPr>
          <w:bCs/>
          <w:sz w:val="24"/>
          <w:szCs w:val="22"/>
        </w:rPr>
      </w:pPr>
      <w:r>
        <w:rPr>
          <w:bCs/>
          <w:noProof/>
          <w:sz w:val="24"/>
          <w:szCs w:val="22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D8F1" wp14:editId="37C1DCF7">
                <wp:simplePos x="0" y="0"/>
                <wp:positionH relativeFrom="column">
                  <wp:posOffset>5404485</wp:posOffset>
                </wp:positionH>
                <wp:positionV relativeFrom="paragraph">
                  <wp:posOffset>318770</wp:posOffset>
                </wp:positionV>
                <wp:extent cx="295275" cy="266700"/>
                <wp:effectExtent l="0" t="2540" r="15240" b="10160"/>
                <wp:wrapThrough wrapText="bothSides">
                  <wp:wrapPolygon edited="0">
                    <wp:start x="-697" y="0"/>
                    <wp:lineTo x="-697" y="21600"/>
                    <wp:lineTo x="22297" y="21600"/>
                    <wp:lineTo x="22297" y="0"/>
                    <wp:lineTo x="-697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C18CA1" id="Rectangle 6" o:spid="_x0000_s1026" style="position:absolute;margin-left:425.55pt;margin-top:25.1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0/giECAAA7BAAADgAAAGRycy9lMm9Eb2MueG1srFPbjtMwEH1H4h8sv9OkoZfdqOlq1aUIaYEV&#10;Cx8wdZzGwrHN2G1avn7HTrd0gSeEHyyPZ3x85szM4ubQabaX6JU1FR+Pcs6kEbZWZlvxb1/Xb644&#10;8wFMDdoaWfGj9Pxm+frVonelLGxrdS2REYjxZe8q3obgyizzopUd+JF10pCzsdhBIBO3WY3QE3qn&#10;syLPZ1lvsXZohfSebu8GJ18m/KaRInxuGi8D0xUnbiHtmPZN3LPlAsotgmuVONGAf2DRgTL06Rnq&#10;DgKwHao/oDol0HrbhJGwXWabRgmZcqBsxvlv2Ty24GTKhcTx7iyT/3+w4tP+AZmqK/6WMwMdlegL&#10;iQZmqyWbRXl650uKenQPGBP07t6K754Zu2opSt4i2r6VUBOpcYzPXjyIhqenbNN/tDWhwy7YpNSh&#10;wS4CkgbskApyPBdEHgITdFlcT4v5lDNBrmI2m+epYBmUz48d+vBe2o7FQ8WRqCdw2N/7EMlA+RyS&#10;yFut6rXSOhm43aw0sj1Qb6zTSvwpx8swbVhfcSIyTcgvfP4SIk/rbxCdCtTkWnUVvzoHQRlVe2fq&#10;1IIBlB7ORFmbk4xRuaECG1sfSUW0QwfTxNGhtfiTs566t+L+xw5QcqY/GKrE9Xgyie2ejMl0XpCB&#10;l57NpQeMIKiKB86G4yoMI7JzqLYt/TROuRt7S9VrVFI2VnZgdSJLHZoEP01THIFLO0X9mvnlEwAA&#10;AP//AwBQSwMEFAAGAAgAAAAhAD2bh1ffAAAACQEAAA8AAABkcnMvZG93bnJldi54bWxMj8FOwzAQ&#10;RO9I/IO1SNyoHaOWJMSpEKhIHNv0wm0TL0kgtqPYaQNfjzmV42qeZt4W28UM7EST751VkKwEMLKN&#10;071tFRyr3V0KzAe0GgdnScE3ediW11cF5tqd7Z5Oh9CyWGJ9jgq6EMacc990ZNCv3Eg2Zh9uMhji&#10;ObVcT3iO5WbgUogNN9jbuNDhSM8dNV+H2Sioe3nEn331Kky2uw9vS/U5v78odXuzPD0CC7SECwx/&#10;+lEdyuhUu9lqzwYF6TpJIqpgLSSwCKTZwwZYrSCTEnhZ8P8flL8AAAD//wMAUEsBAi0AFAAGAAgA&#10;AAAhAOSZw8D7AAAA4QEAABMAAAAAAAAAAAAAAAAAAAAAAFtDb250ZW50X1R5cGVzXS54bWxQSwEC&#10;LQAUAAYACAAAACEAI7Jq4dcAAACUAQAACwAAAAAAAAAAAAAAAAAsAQAAX3JlbHMvLnJlbHNQSwEC&#10;LQAUAAYACAAAACEA8t0/giECAAA7BAAADgAAAAAAAAAAAAAAAAAsAgAAZHJzL2Uyb0RvYy54bWxQ&#10;SwECLQAUAAYACAAAACEAPZuHV98AAAAJAQAADwAAAAAAAAAAAAAAAAB5BAAAZHJzL2Rvd25yZXYu&#10;eG1sUEsFBgAAAAAEAAQA8wAAAIUFAAAAAA==&#10;">
                <w10:wrap type="through"/>
              </v:rect>
            </w:pict>
          </mc:Fallback>
        </mc:AlternateContent>
      </w:r>
      <w:r w:rsidR="00BA63A3">
        <w:rPr>
          <w:b/>
          <w:bCs/>
          <w:sz w:val="24"/>
          <w:szCs w:val="22"/>
        </w:rPr>
        <w:br/>
      </w:r>
      <w:r w:rsidR="00DD3E06">
        <w:rPr>
          <w:bCs/>
          <w:sz w:val="24"/>
          <w:szCs w:val="22"/>
        </w:rPr>
        <w:t xml:space="preserve">Would you be interested in </w:t>
      </w:r>
      <w:r w:rsidR="00DC717E">
        <w:rPr>
          <w:bCs/>
          <w:sz w:val="24"/>
          <w:szCs w:val="22"/>
        </w:rPr>
        <w:t xml:space="preserve">discussing </w:t>
      </w:r>
      <w:r w:rsidR="00DD3E06">
        <w:rPr>
          <w:bCs/>
          <w:sz w:val="24"/>
          <w:szCs w:val="22"/>
        </w:rPr>
        <w:t xml:space="preserve">your </w:t>
      </w:r>
      <w:r w:rsidR="00DC717E">
        <w:rPr>
          <w:bCs/>
          <w:sz w:val="24"/>
          <w:szCs w:val="22"/>
        </w:rPr>
        <w:t>paper at our upcoming conference in March 20</w:t>
      </w:r>
      <w:r w:rsidR="00F31849">
        <w:rPr>
          <w:bCs/>
          <w:sz w:val="24"/>
          <w:szCs w:val="22"/>
        </w:rPr>
        <w:t>20</w:t>
      </w:r>
      <w:r w:rsidR="00DC717E">
        <w:rPr>
          <w:bCs/>
          <w:sz w:val="24"/>
          <w:szCs w:val="22"/>
        </w:rPr>
        <w:t xml:space="preserve">? </w:t>
      </w:r>
      <w:r w:rsidR="00BA63A3">
        <w:rPr>
          <w:bCs/>
          <w:sz w:val="24"/>
          <w:szCs w:val="22"/>
        </w:rPr>
        <w:br/>
        <w:t xml:space="preserve">If yes, </w:t>
      </w:r>
      <w:r>
        <w:rPr>
          <w:bCs/>
          <w:sz w:val="24"/>
          <w:szCs w:val="22"/>
        </w:rPr>
        <w:t xml:space="preserve">please </w:t>
      </w:r>
      <w:r w:rsidR="00BA63A3">
        <w:rPr>
          <w:bCs/>
          <w:sz w:val="24"/>
          <w:szCs w:val="22"/>
        </w:rPr>
        <w:t>tick box.</w:t>
      </w:r>
      <w:r w:rsidR="00BA63A3">
        <w:rPr>
          <w:bCs/>
          <w:sz w:val="24"/>
          <w:szCs w:val="24"/>
        </w:rPr>
        <w:t xml:space="preserve"> </w:t>
      </w:r>
      <w:r w:rsidR="00DD3E06" w:rsidRPr="00C476BE">
        <w:rPr>
          <w:bCs/>
          <w:sz w:val="21"/>
          <w:szCs w:val="21"/>
        </w:rPr>
        <w:t xml:space="preserve">(Please note, </w:t>
      </w:r>
      <w:r w:rsidR="00BA63A3" w:rsidRPr="00C476BE">
        <w:rPr>
          <w:bCs/>
          <w:sz w:val="21"/>
          <w:szCs w:val="21"/>
        </w:rPr>
        <w:t xml:space="preserve">your answer will not </w:t>
      </w:r>
      <w:r w:rsidRPr="00C476BE">
        <w:rPr>
          <w:bCs/>
          <w:sz w:val="21"/>
          <w:szCs w:val="21"/>
        </w:rPr>
        <w:t>impact</w:t>
      </w:r>
      <w:r w:rsidR="00BA63A3" w:rsidRPr="00C476BE">
        <w:rPr>
          <w:bCs/>
          <w:sz w:val="21"/>
          <w:szCs w:val="21"/>
        </w:rPr>
        <w:t xml:space="preserve"> your application</w:t>
      </w:r>
      <w:r w:rsidR="00D77543">
        <w:rPr>
          <w:bCs/>
          <w:sz w:val="21"/>
          <w:szCs w:val="21"/>
        </w:rPr>
        <w:t xml:space="preserve"> </w:t>
      </w:r>
      <w:r w:rsidRPr="00C476BE">
        <w:rPr>
          <w:bCs/>
          <w:sz w:val="21"/>
          <w:szCs w:val="21"/>
        </w:rPr>
        <w:t xml:space="preserve">or </w:t>
      </w:r>
      <w:r w:rsidR="00BA63A3" w:rsidRPr="00C476BE">
        <w:rPr>
          <w:bCs/>
          <w:sz w:val="21"/>
          <w:szCs w:val="21"/>
        </w:rPr>
        <w:t>our final decision</w:t>
      </w:r>
      <w:r w:rsidR="00DC717E" w:rsidRPr="00C476BE">
        <w:rPr>
          <w:bCs/>
          <w:sz w:val="21"/>
          <w:szCs w:val="21"/>
        </w:rPr>
        <w:t>)</w:t>
      </w:r>
      <w:r w:rsidR="00BA63A3" w:rsidRPr="00C476BE">
        <w:rPr>
          <w:bCs/>
          <w:sz w:val="21"/>
          <w:szCs w:val="21"/>
        </w:rPr>
        <w:t>.</w:t>
      </w:r>
    </w:p>
    <w:p w14:paraId="205F3247" w14:textId="77777777" w:rsidR="008E59EA" w:rsidRDefault="001F0842" w:rsidP="004233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By submitting this form the author acknowledges that:</w:t>
      </w:r>
    </w:p>
    <w:p w14:paraId="7F18A3A8" w14:textId="356906AA" w:rsidR="001F0842" w:rsidRPr="008E59EA" w:rsidRDefault="00384344" w:rsidP="00423383">
      <w:pPr>
        <w:rPr>
          <w:b/>
          <w:bCs/>
          <w:sz w:val="24"/>
          <w:szCs w:val="22"/>
        </w:rPr>
      </w:pPr>
      <w:r>
        <w:rPr>
          <w:b/>
          <w:bCs/>
          <w:noProof/>
          <w:sz w:val="24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40B29" wp14:editId="3731192C">
                <wp:simplePos x="0" y="0"/>
                <wp:positionH relativeFrom="column">
                  <wp:posOffset>5393055</wp:posOffset>
                </wp:positionH>
                <wp:positionV relativeFrom="paragraph">
                  <wp:posOffset>477520</wp:posOffset>
                </wp:positionV>
                <wp:extent cx="295275" cy="266700"/>
                <wp:effectExtent l="6350" t="0" r="1587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489E9B6" id="Rectangle 3" o:spid="_x0000_s1026" style="position:absolute;margin-left:424.65pt;margin-top:37.6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jsiACAAA7BAAADgAAAGRycy9lMm9Eb2MueG1srFPbjtMwEH1H4h8sv9OkoZfdqOlq1aUIaYEV&#10;Cx/gOk5j4XjM2G1avn7HTrd0gSeEHyyPZ3x85szM4ubQGbZX6DXYio9HOWfKSqi13Vb829f1myvO&#10;fBC2FgasqvhReX6zfP1q0btSFdCCqRUyArG+7F3F2xBcmWVetqoTfgROWXI2gJ0IZOI2q1H0hN6Z&#10;rMjzWdYD1g5BKu/p9m5w8mXCbxolw+em8SowU3HiFtKOad/EPVsuRLlF4VotTzTEP7DohLb06Rnq&#10;TgTBdqj/gOq0RPDQhJGELoOm0VKlHCibcf5bNo+tcCrlQuJ4d5bJ/z9Y+Wn/gEzXVDvOrOioRF9I&#10;NGG3RrG3UZ7e+ZKiHt0DxgS9uwf53TMLq5ai1C0i9K0SNZEax/jsxYNoeHrKNv1HqAld7AIkpQ4N&#10;dhGQNGCHVJDjuSDqEJiky+J6WsynnElyFbPZPE8Fy0T5/NihD+8VdCweKo5EPYGL/b0PkYwon0MS&#10;eTC6XmtjkoHbzcog2wvqjXVaiT/leBlmLOsrTkSmCfmFz19C5Gn9DaLTgZrc6K7iV+cgUUbV3tk6&#10;tWAQ2gxnomzsScao3FCBDdRHUhFh6GCaODq0gD8566l7K+5/7AQqzswHS5W4Hk8msd2TMZnOCzLw&#10;0rO59AgrCarigbPhuArDiOwc6m1LP41T7hZuqXqNTsrGyg6sTmSpQ5Pgp2mKI3Bpp6hfM798AgAA&#10;//8DAFBLAwQUAAYACAAAACEAtoW/5d8AAAAKAQAADwAAAGRycy9kb3ducmV2LnhtbEyPQU+DQBCF&#10;7yb+h82YeLNLqbWALI3R1MRjSy/eFnYElJ0l7NKiv97xVI+T+fLe9/LtbHtxwtF3jhQsFxEIpNqZ&#10;jhoFx3J3l4DwQZPRvSNU8I0etsX1Va4z4860x9MhNIJDyGdaQRvCkEnp6xat9gs3IPHvw41WBz7H&#10;RppRnznc9jKOogdpdUfc0OoBn1usvw6TVVB18VH/7MvXyKa7VXiby8/p/UWp25v56RFEwDlcYPjT&#10;Z3Uo2KlyExkvegXJfbpiVMFmHYNgIEnXvKVicrmJQRa5/D+h+AUAAP//AwBQSwECLQAUAAYACAAA&#10;ACEA5JnDwPsAAADhAQAAEwAAAAAAAAAAAAAAAAAAAAAAW0NvbnRlbnRfVHlwZXNdLnhtbFBLAQIt&#10;ABQABgAIAAAAIQAjsmrh1wAAAJQBAAALAAAAAAAAAAAAAAAAACwBAABfcmVscy8ucmVsc1BLAQIt&#10;ABQABgAIAAAAIQCG92OyIAIAADsEAAAOAAAAAAAAAAAAAAAAACwCAABkcnMvZTJvRG9jLnhtbFBL&#10;AQItABQABgAIAAAAIQC2hb/l3wAAAAo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B56F7" wp14:editId="1931826C">
                <wp:simplePos x="0" y="0"/>
                <wp:positionH relativeFrom="column">
                  <wp:posOffset>5399405</wp:posOffset>
                </wp:positionH>
                <wp:positionV relativeFrom="paragraph">
                  <wp:posOffset>22860</wp:posOffset>
                </wp:positionV>
                <wp:extent cx="295275" cy="266700"/>
                <wp:effectExtent l="0" t="2540" r="1524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E45923" id="Rectangle 2" o:spid="_x0000_s1026" style="position:absolute;margin-left:425.15pt;margin-top:1.8pt;width:23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Rj9SACAAA7BAAADgAAAGRycy9lMm9Eb2MueG1srFPbjtMwEH1H4h8sv9OkUS+7UdPVqksR0gIr&#10;Fj7AdZzEwvGYsdt0+XrGTrd0gSeEHyyPZ3x85szM6ubYG3ZQ6DXYik8nOWfKSqi1bSv+9cv2zRVn&#10;PghbCwNWVfxJeX6zfv1qNbhSFdCBqRUyArG+HFzFuxBcmWVedqoXfgJOWXI2gL0IZGKb1SgGQu9N&#10;VuT5IhsAa4cglfd0ezc6+TrhN42S4VPTeBWYqThxC2nHtO/inq1XomxRuE7LEw3xDyx6oS19eoa6&#10;E0GwPeo/oHotETw0YSKhz6BptFQpB8pmmv+WzWMnnEq5kDjenWXy/w9Wfjw8INN1xQvOrOipRJ9J&#10;NGFbo1gR5RmcLynq0T1gTNC7e5DfPLOw6ShK3SLC0ClRE6lpjM9ePIiGp6dsN3yAmtDFPkBS6thg&#10;HwFJA3ZMBXk6F0QdA5N0WVzPi+WcM0muYrFY5qlgmSifHzv04Z2CnsVDxZGoJ3BxuPchkhHlc0gi&#10;D0bXW21MMrDdbQyyg6De2KaV+FOOl2HGsqHiRGSekF/4/CVEntbfIHodqMmN7it+dQ4SZVTtra1T&#10;CwahzXgmysaeZIzKjRXYQf1EKiKMHUwTR4cO8AdnA3Vvxf33vUDFmXlvqRLX09kstnsyZvNlQQZe&#10;enaXHmElQVU8cDYeN2Eckb1D3Xb00zTlbuGWqtfopGys7MjqRJY6NAl+mqY4Apd2ivo18+ufAAAA&#10;//8DAFBLAwQUAAYACAAAACEAbIr2At4AAAAIAQAADwAAAGRycy9kb3ducmV2LnhtbEyPQU+DQBSE&#10;7yb+h80z8WZ3LZZQyqMxmpp4bOnF2wNeAWV3Cbu06K93PdXjZCYz32TbWffizKPrrEF4XCgQbCpb&#10;d6ZBOBa7hwSE82Rq6q1hhG92sM1vbzJKa3sxez4ffCNCiXEpIbTeD6mUrmpZk1vYgU3wTnbU5IMc&#10;G1mPdAnlupdLpWKpqTNhoaWBX1quvg6TRii75ZF+9sWb0utd5N/n4nP6eEW8v5ufNyA8z/4ahj/8&#10;gA55YCrtZGoneoRkpaIQRYhiEMFP1nG4UiI8rWKQeSb/H8h/AQAA//8DAFBLAQItABQABgAIAAAA&#10;IQDkmcPA+wAAAOEBAAATAAAAAAAAAAAAAAAAAAAAAABbQ29udGVudF9UeXBlc10ueG1sUEsBAi0A&#10;FAAGAAgAAAAhACOyauHXAAAAlAEAAAsAAAAAAAAAAAAAAAAALAEAAF9yZWxzLy5yZWxzUEsBAi0A&#10;FAAGAAgAAAAhAMmUY/UgAgAAOwQAAA4AAAAAAAAAAAAAAAAALAIAAGRycy9lMm9Eb2MueG1sUEsB&#10;Ai0AFAAGAAgAAAAhAGyK9gLeAAAACAEAAA8AAAAAAAAAAAAAAAAAeAQAAGRycy9kb3ducmV2Lnht&#10;bFBLBQYAAAAABAAEAPMAAACDBQAAAAA=&#10;"/>
            </w:pict>
          </mc:Fallback>
        </mc:AlternateContent>
      </w:r>
      <w:r w:rsidR="008E59EA">
        <w:rPr>
          <w:sz w:val="24"/>
          <w:szCs w:val="22"/>
        </w:rPr>
        <w:t xml:space="preserve">The paper is only being submitted to this journal for publication and if published will not </w:t>
      </w:r>
      <w:r w:rsidR="008E59EA">
        <w:rPr>
          <w:sz w:val="24"/>
          <w:szCs w:val="22"/>
        </w:rPr>
        <w:br/>
        <w:t>be reproduced elsewhere.</w:t>
      </w:r>
    </w:p>
    <w:p w14:paraId="6F4B6A60" w14:textId="77777777" w:rsidR="008E59EA" w:rsidRPr="008E59EA" w:rsidRDefault="008E59EA" w:rsidP="00423383">
      <w:pPr>
        <w:rPr>
          <w:sz w:val="24"/>
          <w:szCs w:val="22"/>
        </w:rPr>
      </w:pPr>
      <w:r>
        <w:rPr>
          <w:sz w:val="24"/>
          <w:szCs w:val="22"/>
        </w:rPr>
        <w:t>Minor editorial changes may be applied to the piece of work without the author's consent.</w:t>
      </w:r>
    </w:p>
    <w:sectPr w:rsidR="008E59EA" w:rsidRPr="008E59EA" w:rsidSect="00423383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BF46" w14:textId="77777777" w:rsidR="00EB45DF" w:rsidRDefault="00EB45DF" w:rsidP="004760C4">
      <w:pPr>
        <w:spacing w:after="0" w:line="240" w:lineRule="auto"/>
      </w:pPr>
      <w:r>
        <w:separator/>
      </w:r>
    </w:p>
  </w:endnote>
  <w:endnote w:type="continuationSeparator" w:id="0">
    <w:p w14:paraId="596261B9" w14:textId="77777777" w:rsidR="00EB45DF" w:rsidRDefault="00EB45DF" w:rsidP="0047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1D15" w14:textId="16347D35" w:rsidR="004760C4" w:rsidRDefault="004760C4" w:rsidP="004760C4">
    <w:pPr>
      <w:pStyle w:val="Footer"/>
    </w:pPr>
    <w:r>
      <w:t xml:space="preserve">* Please provide an alternative email that we can use to contact you in the case that you leave the university prior to the physical publication of </w:t>
    </w:r>
    <w:r w:rsidRPr="004760C4">
      <w:rPr>
        <w:i/>
        <w:iCs/>
      </w:rPr>
      <w:t>Juncture</w:t>
    </w:r>
    <w:r>
      <w:t xml:space="preserve"> but still wish to obtain 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6132" w14:textId="77777777" w:rsidR="00EB45DF" w:rsidRDefault="00EB45DF" w:rsidP="004760C4">
      <w:pPr>
        <w:spacing w:after="0" w:line="240" w:lineRule="auto"/>
      </w:pPr>
      <w:r>
        <w:separator/>
      </w:r>
    </w:p>
  </w:footnote>
  <w:footnote w:type="continuationSeparator" w:id="0">
    <w:p w14:paraId="6F003600" w14:textId="77777777" w:rsidR="00EB45DF" w:rsidRDefault="00EB45DF" w:rsidP="0047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5379"/>
    <w:multiLevelType w:val="hybridMultilevel"/>
    <w:tmpl w:val="7E7854C6"/>
    <w:lvl w:ilvl="0" w:tplc="9A46DB1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83"/>
    <w:rsid w:val="00052D50"/>
    <w:rsid w:val="001F0842"/>
    <w:rsid w:val="00250986"/>
    <w:rsid w:val="0025264C"/>
    <w:rsid w:val="00384344"/>
    <w:rsid w:val="00423383"/>
    <w:rsid w:val="004760C4"/>
    <w:rsid w:val="004F4F46"/>
    <w:rsid w:val="005257FC"/>
    <w:rsid w:val="005C002F"/>
    <w:rsid w:val="005D5F0E"/>
    <w:rsid w:val="005D691F"/>
    <w:rsid w:val="0089513D"/>
    <w:rsid w:val="008E59EA"/>
    <w:rsid w:val="009A32E2"/>
    <w:rsid w:val="00B575D9"/>
    <w:rsid w:val="00BA63A3"/>
    <w:rsid w:val="00C123BF"/>
    <w:rsid w:val="00C476BE"/>
    <w:rsid w:val="00D77543"/>
    <w:rsid w:val="00DC717E"/>
    <w:rsid w:val="00DD3E06"/>
    <w:rsid w:val="00E82BC9"/>
    <w:rsid w:val="00EB45DF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9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383"/>
    <w:rPr>
      <w:rFonts w:ascii="Perpetua" w:hAnsi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C4"/>
    <w:rPr>
      <w:rFonts w:ascii="Perpetua" w:hAnsi="Perpetua"/>
    </w:rPr>
  </w:style>
  <w:style w:type="paragraph" w:styleId="Footer">
    <w:name w:val="footer"/>
    <w:basedOn w:val="Normal"/>
    <w:link w:val="FooterChar"/>
    <w:uiPriority w:val="99"/>
    <w:unhideWhenUsed/>
    <w:rsid w:val="0047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C4"/>
    <w:rPr>
      <w:rFonts w:ascii="Perpetua" w:hAnsi="Perpet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Sixth Form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James Rogers</cp:lastModifiedBy>
  <cp:revision>7</cp:revision>
  <dcterms:created xsi:type="dcterms:W3CDTF">2018-09-22T06:32:00Z</dcterms:created>
  <dcterms:modified xsi:type="dcterms:W3CDTF">2019-12-09T11:15:00Z</dcterms:modified>
</cp:coreProperties>
</file>